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A3" w:rsidRPr="00B7556A" w:rsidRDefault="00E85EA3" w:rsidP="009B540E">
      <w:pPr>
        <w:jc w:val="both"/>
        <w:rPr>
          <w:b/>
          <w:bCs/>
          <w:lang w:val="es-ES"/>
        </w:rPr>
      </w:pPr>
      <w:r w:rsidRPr="00B7556A">
        <w:rPr>
          <w:b/>
          <w:bCs/>
          <w:lang w:val="es-ES"/>
        </w:rPr>
        <w:t>Inventario de Información Turística del Estado de Jalisco</w:t>
      </w:r>
      <w:r w:rsidR="009B540E" w:rsidRPr="00B7556A">
        <w:rPr>
          <w:b/>
          <w:bCs/>
          <w:lang w:val="es-ES"/>
        </w:rPr>
        <w:t>.</w:t>
      </w:r>
      <w:bookmarkStart w:id="0" w:name="_GoBack"/>
      <w:bookmarkEnd w:id="0"/>
    </w:p>
    <w:p w:rsidR="00E85EA3" w:rsidRDefault="00E85EA3" w:rsidP="00B7556A">
      <w:pPr>
        <w:jc w:val="both"/>
        <w:rPr>
          <w:bCs/>
          <w:lang w:val="es-ES"/>
        </w:rPr>
      </w:pPr>
      <w:r>
        <w:rPr>
          <w:bCs/>
          <w:lang w:val="es-ES"/>
        </w:rPr>
        <w:t xml:space="preserve">El IIEG cuenta con una base de datos georreferenciada </w:t>
      </w:r>
      <w:r w:rsidR="009B540E">
        <w:rPr>
          <w:bCs/>
          <w:lang w:val="es-ES"/>
        </w:rPr>
        <w:t xml:space="preserve">de </w:t>
      </w:r>
      <w:r>
        <w:rPr>
          <w:bCs/>
          <w:lang w:val="es-ES"/>
        </w:rPr>
        <w:t>la estructura turística e infraestructura de s</w:t>
      </w:r>
      <w:r w:rsidR="009B540E">
        <w:rPr>
          <w:bCs/>
          <w:lang w:val="es-ES"/>
        </w:rPr>
        <w:t xml:space="preserve">ervicios </w:t>
      </w:r>
      <w:r>
        <w:rPr>
          <w:bCs/>
          <w:lang w:val="es-ES"/>
        </w:rPr>
        <w:t xml:space="preserve">de los municipios de Mascota, Chapala y San Sebastián del Oeste. Esta base de datos se </w:t>
      </w:r>
      <w:r w:rsidR="009B540E">
        <w:rPr>
          <w:bCs/>
          <w:lang w:val="es-ES"/>
        </w:rPr>
        <w:t>ha integrado a través de diversos eventos de generación de información directos en campo.</w:t>
      </w:r>
    </w:p>
    <w:p w:rsidR="009B540E" w:rsidRPr="00E85EA3" w:rsidRDefault="009B540E" w:rsidP="00B7556A">
      <w:pPr>
        <w:jc w:val="both"/>
      </w:pPr>
      <w:r>
        <w:rPr>
          <w:bCs/>
          <w:lang w:val="es-ES"/>
        </w:rPr>
        <w:t>Esta base de información se encuentra en proceso de integración al Mapa Digital de México (MDM), versión WEB, para que sea consultada por los diversos productores y consumidores de bienes y servicios turísticos. Se prevé que esté disponible para consulta durante el segundo semestre de 2015.</w:t>
      </w:r>
    </w:p>
    <w:p w:rsidR="004C6455" w:rsidRDefault="004C6455"/>
    <w:sectPr w:rsidR="004C6455" w:rsidSect="004C64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DD"/>
    <w:rsid w:val="004C6455"/>
    <w:rsid w:val="00542AFF"/>
    <w:rsid w:val="009B540E"/>
    <w:rsid w:val="00B7556A"/>
    <w:rsid w:val="00E40FDD"/>
    <w:rsid w:val="00E8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José Raúl Alonso Rámos</cp:lastModifiedBy>
  <cp:revision>3</cp:revision>
  <dcterms:created xsi:type="dcterms:W3CDTF">2015-04-30T21:30:00Z</dcterms:created>
  <dcterms:modified xsi:type="dcterms:W3CDTF">2015-04-30T21:30:00Z</dcterms:modified>
</cp:coreProperties>
</file>